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341DB" w14:textId="74EF92FC" w:rsidR="000E48DF" w:rsidRPr="000E48DF" w:rsidRDefault="000E48DF" w:rsidP="000E48DF">
      <w:pPr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FC3CD83" wp14:editId="36886BA4">
            <wp:simplePos x="0" y="0"/>
            <wp:positionH relativeFrom="column">
              <wp:posOffset>-1397000</wp:posOffset>
            </wp:positionH>
            <wp:positionV relativeFrom="paragraph">
              <wp:posOffset>342910</wp:posOffset>
            </wp:positionV>
            <wp:extent cx="8468581" cy="8127979"/>
            <wp:effectExtent l="0" t="0" r="2540" b="635"/>
            <wp:wrapNone/>
            <wp:docPr id="1277694946" name="Picture 127769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94946" name="Picture 127769494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581" cy="812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P28A_FT_H_Exp1</w:t>
      </w:r>
    </w:p>
    <w:p w14:paraId="5031A74F" w14:textId="49237460" w:rsidR="000E48DF" w:rsidRDefault="000E48DF">
      <w:r>
        <w:br w:type="page"/>
      </w:r>
    </w:p>
    <w:p w14:paraId="56BCC094" w14:textId="6A0E8052" w:rsidR="000E48DF" w:rsidRDefault="000E48DF" w:rsidP="000E48DF">
      <w:pPr>
        <w:jc w:val="center"/>
      </w:pPr>
      <w:r>
        <w:rPr>
          <w:lang w:val="en-US"/>
        </w:rPr>
        <w:lastRenderedPageBreak/>
        <w:t>P28A_FT_H_Exp</w: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29C293CF" wp14:editId="706D920A">
            <wp:simplePos x="0" y="0"/>
            <wp:positionH relativeFrom="column">
              <wp:posOffset>-1397000</wp:posOffset>
            </wp:positionH>
            <wp:positionV relativeFrom="paragraph">
              <wp:posOffset>342910</wp:posOffset>
            </wp:positionV>
            <wp:extent cx="8468581" cy="8127979"/>
            <wp:effectExtent l="0" t="0" r="2540" b="635"/>
            <wp:wrapNone/>
            <wp:docPr id="1762545650" name="Picture 176254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45650" name="Picture 176254565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581" cy="812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2</w:t>
      </w:r>
    </w:p>
    <w:p w14:paraId="5ED74B99" w14:textId="22D4F358" w:rsidR="000E48DF" w:rsidRDefault="000E48DF">
      <w:r>
        <w:br w:type="page"/>
      </w:r>
    </w:p>
    <w:p w14:paraId="2822CB79" w14:textId="3DA6BC2C" w:rsidR="000E48DF" w:rsidRDefault="000E48DF" w:rsidP="000E48DF">
      <w:pPr>
        <w:jc w:val="center"/>
      </w:pPr>
      <w:r>
        <w:rPr>
          <w:lang w:val="en-US"/>
        </w:rPr>
        <w:lastRenderedPageBreak/>
        <w:t>P28A_FT_H_Exp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9A8B1D2" wp14:editId="141E7B51">
            <wp:simplePos x="0" y="0"/>
            <wp:positionH relativeFrom="column">
              <wp:posOffset>-1397000</wp:posOffset>
            </wp:positionH>
            <wp:positionV relativeFrom="paragraph">
              <wp:posOffset>342910</wp:posOffset>
            </wp:positionV>
            <wp:extent cx="8468581" cy="8127979"/>
            <wp:effectExtent l="0" t="0" r="2540" b="635"/>
            <wp:wrapNone/>
            <wp:docPr id="387628942" name="Picture 38762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28942" name="Picture 38762894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581" cy="812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3_3</w:t>
      </w:r>
    </w:p>
    <w:p w14:paraId="344F9345" w14:textId="29181CA2" w:rsidR="000E48DF" w:rsidRDefault="000E48DF">
      <w:r>
        <w:br w:type="page"/>
      </w:r>
    </w:p>
    <w:p w14:paraId="5FC0D35A" w14:textId="6CBE97FF" w:rsidR="000E48DF" w:rsidRPr="000E48DF" w:rsidRDefault="000E48DF" w:rsidP="000E48DF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B07E902" wp14:editId="76040AC7">
            <wp:simplePos x="0" y="0"/>
            <wp:positionH relativeFrom="column">
              <wp:posOffset>-1397000</wp:posOffset>
            </wp:positionH>
            <wp:positionV relativeFrom="paragraph">
              <wp:posOffset>342910</wp:posOffset>
            </wp:positionV>
            <wp:extent cx="8468581" cy="8127979"/>
            <wp:effectExtent l="0" t="0" r="2540" b="635"/>
            <wp:wrapNone/>
            <wp:docPr id="1074044293" name="Picture 1074044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4293" name="Picture 10740442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581" cy="812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VCT5_FT_N_Exp3</w:t>
      </w:r>
    </w:p>
    <w:p w14:paraId="56DF1D32" w14:textId="747D0888" w:rsidR="000E48DF" w:rsidRDefault="000E48DF">
      <w:r>
        <w:br w:type="page"/>
      </w:r>
    </w:p>
    <w:p w14:paraId="076271AD" w14:textId="285FDFF5" w:rsidR="000E48DF" w:rsidRDefault="000E48DF" w:rsidP="000E48D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8199595" wp14:editId="13671E59">
            <wp:simplePos x="0" y="0"/>
            <wp:positionH relativeFrom="column">
              <wp:posOffset>-1397000</wp:posOffset>
            </wp:positionH>
            <wp:positionV relativeFrom="paragraph">
              <wp:posOffset>342900</wp:posOffset>
            </wp:positionV>
            <wp:extent cx="8468360" cy="8127365"/>
            <wp:effectExtent l="0" t="0" r="2540" b="635"/>
            <wp:wrapNone/>
            <wp:docPr id="1306416118" name="Picture 1306416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16118" name="Picture 13064161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360" cy="812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VCT5_FT_N_Exp</w:t>
      </w:r>
      <w:r>
        <w:rPr>
          <w:lang w:val="en-US"/>
        </w:rPr>
        <w:t>4</w:t>
      </w:r>
    </w:p>
    <w:p w14:paraId="7DB88DE3" w14:textId="5C9BA639" w:rsidR="000E48DF" w:rsidRDefault="000E48DF">
      <w:r>
        <w:br w:type="page"/>
      </w:r>
    </w:p>
    <w:p w14:paraId="203CCA93" w14:textId="28A62D8D" w:rsidR="000E48DF" w:rsidRDefault="000E48DF" w:rsidP="000E48DF">
      <w:pPr>
        <w:jc w:val="center"/>
      </w:pPr>
      <w:r>
        <w:rPr>
          <w:lang w:val="en-US"/>
        </w:rPr>
        <w:lastRenderedPageBreak/>
        <w:t>VCT5_FT_N_Exp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A320871" wp14:editId="0FBE5247">
            <wp:simplePos x="0" y="0"/>
            <wp:positionH relativeFrom="column">
              <wp:posOffset>-1397000</wp:posOffset>
            </wp:positionH>
            <wp:positionV relativeFrom="paragraph">
              <wp:posOffset>342910</wp:posOffset>
            </wp:positionV>
            <wp:extent cx="8468581" cy="8127979"/>
            <wp:effectExtent l="0" t="0" r="2540" b="635"/>
            <wp:wrapNone/>
            <wp:docPr id="535060236" name="Picture 53506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60236" name="Picture 5350602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581" cy="8127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5</w:t>
      </w:r>
    </w:p>
    <w:p w14:paraId="08EAEB62" w14:textId="618A6D1B" w:rsidR="000E48DF" w:rsidRDefault="000E48DF">
      <w:r>
        <w:br w:type="page"/>
      </w:r>
    </w:p>
    <w:p w14:paraId="4A1665E5" w14:textId="0BCFFB82" w:rsidR="000E48DF" w:rsidRDefault="000E48DF" w:rsidP="000E48D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198DA2B" wp14:editId="56D6F693">
            <wp:simplePos x="0" y="0"/>
            <wp:positionH relativeFrom="column">
              <wp:posOffset>-1397000</wp:posOffset>
            </wp:positionH>
            <wp:positionV relativeFrom="paragraph">
              <wp:posOffset>342900</wp:posOffset>
            </wp:positionV>
            <wp:extent cx="8468360" cy="8127365"/>
            <wp:effectExtent l="0" t="0" r="2540" b="635"/>
            <wp:wrapNone/>
            <wp:docPr id="2117624695" name="Picture 2117624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24695" name="Picture 21176246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360" cy="812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VCT5</w:t>
      </w:r>
      <w:r>
        <w:rPr>
          <w:lang w:val="en-US"/>
        </w:rPr>
        <w:t>A</w:t>
      </w:r>
      <w:r>
        <w:rPr>
          <w:lang w:val="en-US"/>
        </w:rPr>
        <w:t>_FT_</w:t>
      </w:r>
      <w:r>
        <w:rPr>
          <w:lang w:val="en-US"/>
        </w:rPr>
        <w:t>H</w:t>
      </w:r>
      <w:r>
        <w:rPr>
          <w:lang w:val="en-US"/>
        </w:rPr>
        <w:t>_Exp</w:t>
      </w:r>
      <w:r>
        <w:rPr>
          <w:lang w:val="en-US"/>
        </w:rPr>
        <w:t>2</w:t>
      </w:r>
    </w:p>
    <w:p w14:paraId="0990DDE7" w14:textId="59A00504" w:rsidR="000E48DF" w:rsidRDefault="000E48DF">
      <w:r>
        <w:br w:type="page"/>
      </w:r>
    </w:p>
    <w:p w14:paraId="6E27F020" w14:textId="2E1E59FE" w:rsidR="00F11056" w:rsidRDefault="000E48DF" w:rsidP="000E48D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03549FB" wp14:editId="44F06EC9">
            <wp:simplePos x="0" y="0"/>
            <wp:positionH relativeFrom="column">
              <wp:posOffset>-1397000</wp:posOffset>
            </wp:positionH>
            <wp:positionV relativeFrom="paragraph">
              <wp:posOffset>342900</wp:posOffset>
            </wp:positionV>
            <wp:extent cx="8468360" cy="8127365"/>
            <wp:effectExtent l="0" t="0" r="2540" b="635"/>
            <wp:wrapNone/>
            <wp:docPr id="109728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8997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8360" cy="812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VCT5A_FT_H_Exp</w:t>
      </w:r>
      <w:r>
        <w:rPr>
          <w:lang w:val="en-US"/>
        </w:rPr>
        <w:t>5</w:t>
      </w:r>
    </w:p>
    <w:sectPr w:rsidR="00F110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8DF"/>
    <w:rsid w:val="000560E2"/>
    <w:rsid w:val="000E48DF"/>
    <w:rsid w:val="00133F71"/>
    <w:rsid w:val="00C77B57"/>
    <w:rsid w:val="00F11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E158C6"/>
  <w15:chartTrackingRefBased/>
  <w15:docId w15:val="{2B591D2D-16BB-1240-A04B-6F5BF0048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21</Words>
  <Characters>125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Venturelli</dc:creator>
  <cp:keywords/>
  <dc:description/>
  <cp:lastModifiedBy>Matteo Venturelli</cp:lastModifiedBy>
  <cp:revision>1</cp:revision>
  <dcterms:created xsi:type="dcterms:W3CDTF">2023-11-13T08:28:00Z</dcterms:created>
  <dcterms:modified xsi:type="dcterms:W3CDTF">2023-11-13T08:35:00Z</dcterms:modified>
</cp:coreProperties>
</file>